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4CA4A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80" w:lineRule="exact"/>
        <w:ind w:left="0" w:right="0" w:firstLine="640" w:firstLineChars="200"/>
        <w:jc w:val="left"/>
        <w:rPr>
          <w:rFonts w:hint="default" w:ascii="黑体" w:hAnsi="黑体" w:eastAsia="黑体" w:cs="黑体"/>
          <w:i w:val="0"/>
          <w:iC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附件1</w:t>
      </w:r>
    </w:p>
    <w:p w14:paraId="218021C4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80" w:lineRule="exact"/>
        <w:ind w:left="0" w:right="0" w:firstLine="640" w:firstLineChars="200"/>
        <w:jc w:val="left"/>
        <w:rPr>
          <w:rFonts w:ascii="宋体" w:hAnsi="宋体" w:cs="宋体"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iC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福建幼儿师范高等专科学校编外辅导员岗位报名表</w:t>
      </w:r>
    </w:p>
    <w:tbl>
      <w:tblPr>
        <w:tblStyle w:val="3"/>
        <w:tblW w:w="957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3"/>
        <w:gridCol w:w="1242"/>
        <w:gridCol w:w="740"/>
        <w:gridCol w:w="1134"/>
        <w:gridCol w:w="709"/>
        <w:gridCol w:w="708"/>
        <w:gridCol w:w="1134"/>
        <w:gridCol w:w="1057"/>
        <w:gridCol w:w="1650"/>
      </w:tblGrid>
      <w:tr w14:paraId="7F0334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2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290DC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</w:t>
            </w:r>
            <w:r>
              <w:rPr>
                <w:rFonts w:hint="eastAsia" w:ascii="仿宋_GB2312" w:hAnsi="微软雅黑 ! important" w:eastAsia="仿宋_GB2312" w:cs="微软雅黑 ! important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名</w:t>
            </w:r>
          </w:p>
        </w:tc>
        <w:tc>
          <w:tcPr>
            <w:tcW w:w="1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F0B5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8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20695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</w:t>
            </w:r>
          </w:p>
        </w:tc>
        <w:tc>
          <w:tcPr>
            <w:tcW w:w="360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ED8B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6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8E92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一寸近照</w:t>
            </w:r>
          </w:p>
          <w:p w14:paraId="68639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（彩照）</w:t>
            </w:r>
          </w:p>
        </w:tc>
      </w:tr>
      <w:tr w14:paraId="5E3F9D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2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6BEB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籍贯</w:t>
            </w:r>
          </w:p>
        </w:tc>
        <w:tc>
          <w:tcPr>
            <w:tcW w:w="1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469F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7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AA47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民族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7BCAA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7A74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7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F1AE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10BF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07F0C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9AA6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</w:p>
        </w:tc>
      </w:tr>
      <w:tr w14:paraId="31C2E1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12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D592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最高学历</w:t>
            </w:r>
          </w:p>
        </w:tc>
        <w:tc>
          <w:tcPr>
            <w:tcW w:w="1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9F7F3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7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C95A6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</w:t>
            </w:r>
            <w:r>
              <w:rPr>
                <w:rFonts w:hint="eastAsia" w:ascii="仿宋_GB2312" w:eastAsia="仿宋_GB2312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时间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43186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6E9E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所报岗位</w:t>
            </w:r>
          </w:p>
        </w:tc>
        <w:tc>
          <w:tcPr>
            <w:tcW w:w="219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03C5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ADEB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</w:p>
        </w:tc>
      </w:tr>
      <w:tr w14:paraId="74CF6C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  <w:jc w:val="center"/>
        </w:trPr>
        <w:tc>
          <w:tcPr>
            <w:tcW w:w="12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BF74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婚姻状况</w:t>
            </w:r>
          </w:p>
        </w:tc>
        <w:tc>
          <w:tcPr>
            <w:tcW w:w="1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7D4D4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7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EA204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健康</w:t>
            </w:r>
            <w:r>
              <w:rPr>
                <w:rFonts w:hint="eastAsia" w:ascii="仿宋_GB2312" w:eastAsia="仿宋_GB2312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状况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AA755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E9677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专业技术任职资格</w:t>
            </w:r>
          </w:p>
        </w:tc>
        <w:tc>
          <w:tcPr>
            <w:tcW w:w="384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29E1C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</w:tr>
      <w:tr w14:paraId="507BC2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20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C07E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</w:t>
            </w:r>
          </w:p>
          <w:p w14:paraId="3E7AF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地址</w:t>
            </w:r>
          </w:p>
        </w:tc>
        <w:tc>
          <w:tcPr>
            <w:tcW w:w="4533" w:type="dxa"/>
            <w:gridSpan w:val="5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4082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D57D6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固定电话</w:t>
            </w:r>
          </w:p>
        </w:tc>
        <w:tc>
          <w:tcPr>
            <w:tcW w:w="27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81B2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</w:tr>
      <w:tr w14:paraId="6EB3FB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20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A4CE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4533" w:type="dxa"/>
            <w:gridSpan w:val="5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B005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8E269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移动电话</w:t>
            </w:r>
          </w:p>
        </w:tc>
        <w:tc>
          <w:tcPr>
            <w:tcW w:w="27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7EF8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</w:tr>
      <w:tr w14:paraId="464790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2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5ABD5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E-mail</w:t>
            </w:r>
          </w:p>
        </w:tc>
        <w:tc>
          <w:tcPr>
            <w:tcW w:w="453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4E2D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0F47E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邮</w:t>
            </w:r>
            <w:r>
              <w:rPr>
                <w:rFonts w:hint="eastAsia" w:ascii="仿宋_GB2312" w:hAnsi="微软雅黑 ! important" w:eastAsia="仿宋_GB2312" w:cs="微软雅黑 ! important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编</w:t>
            </w:r>
          </w:p>
        </w:tc>
        <w:tc>
          <w:tcPr>
            <w:tcW w:w="27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56AD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</w:tr>
      <w:tr w14:paraId="071BA9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12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CFCA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最高学历毕业院校</w:t>
            </w:r>
          </w:p>
        </w:tc>
        <w:tc>
          <w:tcPr>
            <w:tcW w:w="453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EF1B9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FFE4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27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99232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</w:tr>
      <w:tr w14:paraId="51DD19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  <w:jc w:val="center"/>
        </w:trPr>
        <w:tc>
          <w:tcPr>
            <w:tcW w:w="12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CC99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本科学历毕业院校</w:t>
            </w:r>
          </w:p>
        </w:tc>
        <w:tc>
          <w:tcPr>
            <w:tcW w:w="453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EA35F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4BB5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27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2450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</w:tr>
      <w:tr w14:paraId="0969E0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1" w:hRule="atLeast"/>
          <w:jc w:val="center"/>
        </w:trPr>
        <w:tc>
          <w:tcPr>
            <w:tcW w:w="12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BDC5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个</w:t>
            </w:r>
          </w:p>
          <w:p w14:paraId="6A2F35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</w:t>
            </w:r>
          </w:p>
          <w:p w14:paraId="572F0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简</w:t>
            </w:r>
          </w:p>
          <w:p w14:paraId="7394B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历</w:t>
            </w:r>
          </w:p>
          <w:p w14:paraId="023C60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含学习、工作经历和获奖情况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8374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C070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center"/>
              <w:textAlignment w:val="auto"/>
              <w:rPr>
                <w:rFonts w:ascii="仿宋_GB2312" w:hAnsi="微软雅黑" w:eastAsia="仿宋_GB2312" w:cs="微软雅黑"/>
                <w:sz w:val="19"/>
                <w:szCs w:val="19"/>
              </w:rPr>
            </w:pPr>
          </w:p>
        </w:tc>
      </w:tr>
      <w:tr w14:paraId="5C2BC1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  <w:jc w:val="center"/>
        </w:trPr>
        <w:tc>
          <w:tcPr>
            <w:tcW w:w="9577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6C77B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left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本人声明：上述填写内容真实完整。如有不实，本人愿承担一切法律责任。</w:t>
            </w:r>
          </w:p>
          <w:p w14:paraId="64D07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0" w:firstLineChars="0"/>
              <w:jc w:val="left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申请人（签名）：</w:t>
            </w:r>
            <w:r>
              <w:rPr>
                <w:rFonts w:hint="eastAsia" w:ascii="仿宋_GB2312" w:hAnsi="微软雅黑 ! important" w:eastAsia="仿宋_GB2312" w:cs="微软雅黑 ! important"/>
                <w:bCs/>
                <w:kern w:val="0"/>
                <w:sz w:val="24"/>
              </w:rPr>
              <w:t xml:space="preserve">                               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年</w:t>
            </w:r>
            <w:r>
              <w:rPr>
                <w:rFonts w:hint="eastAsia" w:ascii="仿宋_GB2312" w:hAnsi="微软雅黑 ! important" w:eastAsia="仿宋_GB2312" w:cs="微软雅黑 ! important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微软雅黑 ! important" w:eastAsia="仿宋_GB2312" w:cs="微软雅黑 ! important"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日</w:t>
            </w:r>
          </w:p>
        </w:tc>
      </w:tr>
    </w:tbl>
    <w:p w14:paraId="354DA45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 ! important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1ZTFiZDMxMGI0YjNiYmU3ZGQ0MDViNDIwZTdiNTUifQ=="/>
  </w:docVars>
  <w:rsids>
    <w:rsidRoot w:val="62415A0F"/>
    <w:rsid w:val="62415A0F"/>
    <w:rsid w:val="66226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2024-09-06T11:02:00Z</dcterms:created>
  <dc:creator>陈小璟</dc:creator>
  <cp:lastModifiedBy>陈小璟</cp:lastModifiedBy>
  <dcterms:modified xsi:type="dcterms:W3CDTF">2024-09-06T11:02:36Z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0BF371919F594B87A99D1FE92070E06D_11</vt:lpwstr>
  </property>
</Properties>
</file>